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2" w:rsidRPr="00875228" w:rsidRDefault="00AC1422" w:rsidP="00AC14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228"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ปฏิทินกิจกรรมประจำปีการศึกษา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 (งบประมาณ 2558)</w:t>
      </w:r>
      <w:bookmarkStart w:id="0" w:name="_GoBack"/>
      <w:bookmarkEnd w:id="0"/>
    </w:p>
    <w:p w:rsidR="00AC1422" w:rsidRPr="00875228" w:rsidRDefault="00AC1422" w:rsidP="00AC142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5228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 สำนักงานอธิการบดี</w:t>
      </w:r>
    </w:p>
    <w:p w:rsidR="009A7018" w:rsidRDefault="009A7018">
      <w:pPr>
        <w:rPr>
          <w:rFonts w:hint="cs"/>
        </w:rPr>
      </w:pPr>
    </w:p>
    <w:tbl>
      <w:tblPr>
        <w:tblStyle w:val="1"/>
        <w:tblW w:w="9553" w:type="dxa"/>
        <w:jc w:val="center"/>
        <w:tblInd w:w="-485" w:type="dxa"/>
        <w:tblLook w:val="04A0" w:firstRow="1" w:lastRow="0" w:firstColumn="1" w:lastColumn="0" w:noHBand="0" w:noVBand="1"/>
      </w:tblPr>
      <w:tblGrid>
        <w:gridCol w:w="5010"/>
        <w:gridCol w:w="1500"/>
        <w:gridCol w:w="1617"/>
        <w:gridCol w:w="1426"/>
      </w:tblGrid>
      <w:tr w:rsidR="00AC1422" w:rsidRPr="00B11F3E" w:rsidTr="00AC1422">
        <w:trPr>
          <w:tblHeader/>
          <w:jc w:val="center"/>
        </w:trPr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เดือนมกราคม 2558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23"/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หยุดวันขึ้นปีใหม่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1 ม.ค.58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23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พิธีทำบุญตักบาตรเนื่องในวันขึ้นปีใหม่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. 1 ม.ค.58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50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ร่วมกิจกรรมวันเด็กแห่งชาติ 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ส. 10 ม.ค.58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50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1/2558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อ. 27 ม.ค.58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trHeight w:val="350"/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โครงการแลกเปลี่ยนเรียนรู้ “เทคนิคการใช้ระบบ </w:t>
            </w:r>
            <w:r w:rsidRPr="00B11F3E">
              <w:rPr>
                <w:rFonts w:ascii="TH SarabunPSK" w:hAnsi="TH SarabunPSK" w:cs="TH SarabunPSK"/>
                <w:sz w:val="32"/>
                <w:szCs w:val="32"/>
              </w:rPr>
              <w:t>e-document</w:t>
            </w: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. 29 ม.ค.58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เดือนกุมภาพันธ์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32"/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ติดตามความก้าวหน้าการจัดการความเสี่ยงและควบคุมภายใน 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9 ก.พ.58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ร่วมกิจกรรมวันราชภัฏ วันแห่งเกียรติยศ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ส. 14 ก.พ.58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trHeight w:val="287"/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2/2558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23 ก.พ.58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เดือนมีนาคม 2558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หยุดวันมาฆบูชา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4 มี.ค.58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32"/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3/2558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30 มี.ค.58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เดือนเมษายน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หยุดวันจักรี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6 เม.ย.58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50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รวมพลังวัน </w:t>
            </w:r>
            <w:r w:rsidRPr="00B11F3E">
              <w:rPr>
                <w:rFonts w:ascii="TH SarabunPSK" w:hAnsi="TH SarabunPSK" w:cs="TH SarabunPSK"/>
                <w:sz w:val="32"/>
                <w:szCs w:val="32"/>
              </w:rPr>
              <w:t xml:space="preserve">Big Cleaning Day 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ศ.10 เม.ย.58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หยุดวันสงกรานต์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ind w:left="-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13 เม.ย.58</w:t>
            </w: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15 เม.ย. 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trHeight w:val="341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พิธีทำบุญปีใหม่เมืองและพิธีรดน้ำดำหัวอาจารย์อาวุโส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ศ.17 เม.ย.58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trHeight w:val="350"/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4/2558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27 เม.ย.58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เดือนพฤษภาคม 2558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ร่วมวันสถาปนามหาวิทยาลัย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 1 พ.ค.58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หยุดวันฉัตรมงคล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5 พ.ค.58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ปิดภาคการศึกษาที่ 2/2557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 9 พ.ค.58</w:t>
            </w: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อา. 24 พ.ค.58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โครงการติดตามผลการดำเนินงานตามแผนปฏิบัติราชการ และการวางแผนการเขียนคำขอตั้งงบประมาณ ปี 2559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อา. 10 พ.ค.58</w:t>
            </w: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อ. 12 พ.ค.58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หยุดวันพืชมงคล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13 พ.ค.58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5/2558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25 พ.ค.58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เดือนมิถุนายน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หยุดวันวิ</w:t>
            </w: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สาขบู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1 มิ.ย.58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6/2558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29 มิ.ย.58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เดือนกรกฎาคม 2558</w:t>
            </w: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7/2558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27 ก.ค.58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trHeight w:val="359"/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ทบทวนแผนกลยุทธ์และแผนปฏิบัติราชการประจำปี 2559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. 23 ก.ค.58</w:t>
            </w: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ศ. 24 ก.ค.58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</w:t>
            </w: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อาสาห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บูชา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30 ก.ค.58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หยุดวันเข้าพรรษา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 31 ก.ค.58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เดือนสิงหาคม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ร่วมกิจกรรมวันแม่แห่งชาติ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อ. 11 ส.ค.58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หยุดวันเฉลิมพระชนมพรรษา สมเด็จพระนางเจ้าฯ พระบรมราชินีนาถ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 12 ส.ค.58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ind w:left="-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8/2558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31 ส.ค.58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เดือนกันยายน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ร่วมงานมุทิตาจิตผู้เกษียณอายุราชการประจำปี 2558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9/2558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28 ก.ย.58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เดือนตุลาคม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หยุดวันปิยมหาราช</w:t>
            </w:r>
          </w:p>
        </w:tc>
        <w:tc>
          <w:tcPr>
            <w:tcW w:w="1500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 23 ต.ค.58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ind w:left="-68" w:right="-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10/2558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26 ต.ค.58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เดือนพฤศจิกายน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11/2558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30 พ.ย.58</w:t>
            </w:r>
          </w:p>
        </w:tc>
        <w:tc>
          <w:tcPr>
            <w:tcW w:w="1426" w:type="dxa"/>
            <w:tcBorders>
              <w:top w:val="nil"/>
              <w:bottom w:val="single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เดือนธันวาคม 2558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ร่วมพิธีจุดเทียนชัยถวายพระพร 5 ธันวามหาราช</w:t>
            </w:r>
          </w:p>
        </w:tc>
        <w:tc>
          <w:tcPr>
            <w:tcW w:w="150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ศ. 4 ธ.ค.58</w:t>
            </w:r>
          </w:p>
        </w:tc>
        <w:tc>
          <w:tcPr>
            <w:tcW w:w="1426" w:type="dxa"/>
            <w:tcBorders>
              <w:top w:val="nil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หยุดวันเฉลิมพระชนมพรรษา พระบาทสมเด็จพระเจ้าอยู่หัว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 5 ธ.ค.58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ชดเชยวันเฉลิมพระชนมพรรษา พระบาทสมเด็จพระเจ้าอยู่หัว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 7 ธ.ค.58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หยุดวันรัฐธรรมนูญ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10 ธ.ค.58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ประชุมคณะกรรมการบริหารกองกลาง ครั้งที่ 12/2558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จ. 14 ธ.ค.58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ร่วมกีฬาประเพณีอาจารย์ บุคลากร “ลูกพระ</w:t>
            </w:r>
            <w:proofErr w:type="spellStart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พิฆเนศวร์เกมส์</w:t>
            </w:r>
            <w:proofErr w:type="spellEnd"/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หยุดวันขึ้นปีใหม่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</w:t>
            </w:r>
            <w:proofErr w:type="spellEnd"/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31 ธ.ค.58</w:t>
            </w: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 3 ม.ค.59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ร่วมพิธีทำบุญตักบาตรเนื่องในวันขึ้นปีใหม่</w:t>
            </w:r>
          </w:p>
        </w:tc>
        <w:tc>
          <w:tcPr>
            <w:tcW w:w="15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ศ. 1 ม.ค. 59</w:t>
            </w: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F3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</w:p>
        </w:tc>
      </w:tr>
      <w:tr w:rsidR="00AC1422" w:rsidRPr="00B11F3E" w:rsidTr="00AC1422">
        <w:trPr>
          <w:jc w:val="center"/>
        </w:trPr>
        <w:tc>
          <w:tcPr>
            <w:tcW w:w="501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C1422" w:rsidRPr="00B11F3E" w:rsidRDefault="00AC1422" w:rsidP="00680A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  <w:tcBorders>
              <w:top w:val="dashSmallGap" w:sz="4" w:space="0" w:color="auto"/>
            </w:tcBorders>
          </w:tcPr>
          <w:p w:rsidR="00AC1422" w:rsidRPr="00B11F3E" w:rsidRDefault="00AC1422" w:rsidP="00680A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422" w:rsidRPr="00B11F3E" w:rsidRDefault="00AC1422" w:rsidP="00AC1422">
      <w:pPr>
        <w:rPr>
          <w:rFonts w:ascii="TH SarabunPSK" w:hAnsi="TH SarabunPSK" w:cs="TH SarabunPSK"/>
          <w:b/>
          <w:bCs/>
          <w:sz w:val="32"/>
          <w:szCs w:val="32"/>
        </w:rPr>
      </w:pPr>
      <w:r w:rsidRPr="00B11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B11F3E">
        <w:rPr>
          <w:rFonts w:ascii="TH SarabunPSK" w:hAnsi="TH SarabunPSK" w:cs="TH SarabunPSK"/>
          <w:sz w:val="32"/>
          <w:szCs w:val="32"/>
          <w:cs/>
        </w:rPr>
        <w:t>กิจกรรมอาจมีการเปลี่ยนแปลงตามความเหมาะสม</w:t>
      </w:r>
    </w:p>
    <w:p w:rsidR="00AC1422" w:rsidRDefault="00AC1422"/>
    <w:sectPr w:rsidR="00AC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2"/>
    <w:rsid w:val="0002291A"/>
    <w:rsid w:val="00026666"/>
    <w:rsid w:val="00031093"/>
    <w:rsid w:val="00035E3F"/>
    <w:rsid w:val="00052FD9"/>
    <w:rsid w:val="00071BD6"/>
    <w:rsid w:val="000D1394"/>
    <w:rsid w:val="000E2DDA"/>
    <w:rsid w:val="000F155E"/>
    <w:rsid w:val="000F1EDF"/>
    <w:rsid w:val="000F750E"/>
    <w:rsid w:val="00107EF2"/>
    <w:rsid w:val="001212C2"/>
    <w:rsid w:val="00125C55"/>
    <w:rsid w:val="00151504"/>
    <w:rsid w:val="0016019E"/>
    <w:rsid w:val="00162411"/>
    <w:rsid w:val="00163253"/>
    <w:rsid w:val="00172B7E"/>
    <w:rsid w:val="0017446B"/>
    <w:rsid w:val="00174BBE"/>
    <w:rsid w:val="0018180B"/>
    <w:rsid w:val="0018180D"/>
    <w:rsid w:val="00181DB2"/>
    <w:rsid w:val="001876F3"/>
    <w:rsid w:val="0018787D"/>
    <w:rsid w:val="001944F8"/>
    <w:rsid w:val="001A5042"/>
    <w:rsid w:val="001A6789"/>
    <w:rsid w:val="001B252C"/>
    <w:rsid w:val="001B25A6"/>
    <w:rsid w:val="001B432D"/>
    <w:rsid w:val="001D41A0"/>
    <w:rsid w:val="001D51D8"/>
    <w:rsid w:val="001D585C"/>
    <w:rsid w:val="00200B42"/>
    <w:rsid w:val="002044B4"/>
    <w:rsid w:val="00210AF1"/>
    <w:rsid w:val="00212EC3"/>
    <w:rsid w:val="002210AA"/>
    <w:rsid w:val="002221C9"/>
    <w:rsid w:val="00222D2B"/>
    <w:rsid w:val="00230C29"/>
    <w:rsid w:val="00231518"/>
    <w:rsid w:val="002359DC"/>
    <w:rsid w:val="00243DB9"/>
    <w:rsid w:val="00246FCB"/>
    <w:rsid w:val="002470EC"/>
    <w:rsid w:val="00273C94"/>
    <w:rsid w:val="002D62D9"/>
    <w:rsid w:val="002D69AC"/>
    <w:rsid w:val="002F73BB"/>
    <w:rsid w:val="002F7FDB"/>
    <w:rsid w:val="0032683F"/>
    <w:rsid w:val="003333C9"/>
    <w:rsid w:val="0034339C"/>
    <w:rsid w:val="00347B73"/>
    <w:rsid w:val="00356B17"/>
    <w:rsid w:val="0036234F"/>
    <w:rsid w:val="00362CDF"/>
    <w:rsid w:val="00372C5B"/>
    <w:rsid w:val="003849F6"/>
    <w:rsid w:val="003A2E53"/>
    <w:rsid w:val="003B7F4C"/>
    <w:rsid w:val="003E310E"/>
    <w:rsid w:val="003F307B"/>
    <w:rsid w:val="003F52FD"/>
    <w:rsid w:val="00401377"/>
    <w:rsid w:val="004132D2"/>
    <w:rsid w:val="00414197"/>
    <w:rsid w:val="00446A76"/>
    <w:rsid w:val="00446CC7"/>
    <w:rsid w:val="00447400"/>
    <w:rsid w:val="00450AD5"/>
    <w:rsid w:val="00452A18"/>
    <w:rsid w:val="00452A58"/>
    <w:rsid w:val="0045623B"/>
    <w:rsid w:val="00457412"/>
    <w:rsid w:val="00462A33"/>
    <w:rsid w:val="004800FB"/>
    <w:rsid w:val="0048156C"/>
    <w:rsid w:val="00487BE3"/>
    <w:rsid w:val="00491CAE"/>
    <w:rsid w:val="00492501"/>
    <w:rsid w:val="004A6316"/>
    <w:rsid w:val="004A7691"/>
    <w:rsid w:val="004A7B5C"/>
    <w:rsid w:val="004B7069"/>
    <w:rsid w:val="004C4107"/>
    <w:rsid w:val="004D0C94"/>
    <w:rsid w:val="004D0F16"/>
    <w:rsid w:val="004D24F4"/>
    <w:rsid w:val="004E0E34"/>
    <w:rsid w:val="004E67C7"/>
    <w:rsid w:val="004F021A"/>
    <w:rsid w:val="004F0449"/>
    <w:rsid w:val="004F0689"/>
    <w:rsid w:val="004F3AC4"/>
    <w:rsid w:val="0050655B"/>
    <w:rsid w:val="00507832"/>
    <w:rsid w:val="00512CBC"/>
    <w:rsid w:val="00520854"/>
    <w:rsid w:val="00520D26"/>
    <w:rsid w:val="0053226B"/>
    <w:rsid w:val="00540B64"/>
    <w:rsid w:val="00543093"/>
    <w:rsid w:val="005472BD"/>
    <w:rsid w:val="0055754D"/>
    <w:rsid w:val="00560C3F"/>
    <w:rsid w:val="00564811"/>
    <w:rsid w:val="00566785"/>
    <w:rsid w:val="00575416"/>
    <w:rsid w:val="005A4FEA"/>
    <w:rsid w:val="005C17EC"/>
    <w:rsid w:val="005C7E63"/>
    <w:rsid w:val="005D2C8D"/>
    <w:rsid w:val="0060131B"/>
    <w:rsid w:val="006337F0"/>
    <w:rsid w:val="006422E8"/>
    <w:rsid w:val="00671652"/>
    <w:rsid w:val="00672F87"/>
    <w:rsid w:val="006820EF"/>
    <w:rsid w:val="006876D6"/>
    <w:rsid w:val="006A6D84"/>
    <w:rsid w:val="006A7A62"/>
    <w:rsid w:val="006A7D79"/>
    <w:rsid w:val="006B3B7D"/>
    <w:rsid w:val="006B68A3"/>
    <w:rsid w:val="006C0CD7"/>
    <w:rsid w:val="006C11C1"/>
    <w:rsid w:val="006C23FB"/>
    <w:rsid w:val="006E0AA8"/>
    <w:rsid w:val="006E3278"/>
    <w:rsid w:val="006F0F88"/>
    <w:rsid w:val="00723519"/>
    <w:rsid w:val="00743B98"/>
    <w:rsid w:val="00765251"/>
    <w:rsid w:val="00777C79"/>
    <w:rsid w:val="0078057B"/>
    <w:rsid w:val="00786241"/>
    <w:rsid w:val="007A527C"/>
    <w:rsid w:val="007C17E7"/>
    <w:rsid w:val="007C746D"/>
    <w:rsid w:val="007D5EDF"/>
    <w:rsid w:val="007F02FA"/>
    <w:rsid w:val="007F073E"/>
    <w:rsid w:val="007F5125"/>
    <w:rsid w:val="00800E04"/>
    <w:rsid w:val="00805CFC"/>
    <w:rsid w:val="008073F1"/>
    <w:rsid w:val="00812882"/>
    <w:rsid w:val="00836E03"/>
    <w:rsid w:val="008510A4"/>
    <w:rsid w:val="00864E0A"/>
    <w:rsid w:val="00872064"/>
    <w:rsid w:val="00877265"/>
    <w:rsid w:val="008826BB"/>
    <w:rsid w:val="00885457"/>
    <w:rsid w:val="00893E10"/>
    <w:rsid w:val="008A0747"/>
    <w:rsid w:val="008A445D"/>
    <w:rsid w:val="008A67ED"/>
    <w:rsid w:val="008B50FD"/>
    <w:rsid w:val="008B69E0"/>
    <w:rsid w:val="008C19F2"/>
    <w:rsid w:val="008C3754"/>
    <w:rsid w:val="008E4AD7"/>
    <w:rsid w:val="008E6F83"/>
    <w:rsid w:val="0091025C"/>
    <w:rsid w:val="009150D0"/>
    <w:rsid w:val="0094347E"/>
    <w:rsid w:val="00943CA8"/>
    <w:rsid w:val="00965E32"/>
    <w:rsid w:val="00966413"/>
    <w:rsid w:val="00973613"/>
    <w:rsid w:val="009737F7"/>
    <w:rsid w:val="009842C6"/>
    <w:rsid w:val="00993F6F"/>
    <w:rsid w:val="009A7018"/>
    <w:rsid w:val="009C4AA2"/>
    <w:rsid w:val="009D232E"/>
    <w:rsid w:val="009E0DED"/>
    <w:rsid w:val="00A01182"/>
    <w:rsid w:val="00A045CC"/>
    <w:rsid w:val="00A05CE3"/>
    <w:rsid w:val="00A06320"/>
    <w:rsid w:val="00A54C1E"/>
    <w:rsid w:val="00A64CA2"/>
    <w:rsid w:val="00A67443"/>
    <w:rsid w:val="00A846A0"/>
    <w:rsid w:val="00AC1422"/>
    <w:rsid w:val="00AC379B"/>
    <w:rsid w:val="00B06E0D"/>
    <w:rsid w:val="00B34075"/>
    <w:rsid w:val="00B53B12"/>
    <w:rsid w:val="00B675A7"/>
    <w:rsid w:val="00B748F2"/>
    <w:rsid w:val="00B763CC"/>
    <w:rsid w:val="00B7691A"/>
    <w:rsid w:val="00B82505"/>
    <w:rsid w:val="00B834EA"/>
    <w:rsid w:val="00B84BB7"/>
    <w:rsid w:val="00B8746B"/>
    <w:rsid w:val="00BA4FE7"/>
    <w:rsid w:val="00BB197B"/>
    <w:rsid w:val="00BB7339"/>
    <w:rsid w:val="00BC275C"/>
    <w:rsid w:val="00BC548F"/>
    <w:rsid w:val="00BD1F48"/>
    <w:rsid w:val="00BD4B25"/>
    <w:rsid w:val="00BD4FEB"/>
    <w:rsid w:val="00BD6F2D"/>
    <w:rsid w:val="00BD7796"/>
    <w:rsid w:val="00BE79F2"/>
    <w:rsid w:val="00C01732"/>
    <w:rsid w:val="00C037DD"/>
    <w:rsid w:val="00C108F8"/>
    <w:rsid w:val="00C43A8B"/>
    <w:rsid w:val="00C44F66"/>
    <w:rsid w:val="00C65B39"/>
    <w:rsid w:val="00C728ED"/>
    <w:rsid w:val="00C817C6"/>
    <w:rsid w:val="00C84284"/>
    <w:rsid w:val="00CA27E2"/>
    <w:rsid w:val="00CA3C85"/>
    <w:rsid w:val="00CA3F75"/>
    <w:rsid w:val="00CA4735"/>
    <w:rsid w:val="00CC5F89"/>
    <w:rsid w:val="00CD562C"/>
    <w:rsid w:val="00CE0C53"/>
    <w:rsid w:val="00CE292A"/>
    <w:rsid w:val="00CF36C5"/>
    <w:rsid w:val="00D07DB1"/>
    <w:rsid w:val="00D11C16"/>
    <w:rsid w:val="00D1584B"/>
    <w:rsid w:val="00D21F8F"/>
    <w:rsid w:val="00D26CB4"/>
    <w:rsid w:val="00D26EF9"/>
    <w:rsid w:val="00D31507"/>
    <w:rsid w:val="00D32509"/>
    <w:rsid w:val="00D40297"/>
    <w:rsid w:val="00D4146E"/>
    <w:rsid w:val="00D625BE"/>
    <w:rsid w:val="00D653BD"/>
    <w:rsid w:val="00D76C5A"/>
    <w:rsid w:val="00D779A1"/>
    <w:rsid w:val="00D809DF"/>
    <w:rsid w:val="00D85F38"/>
    <w:rsid w:val="00D949B2"/>
    <w:rsid w:val="00D952FF"/>
    <w:rsid w:val="00DA792E"/>
    <w:rsid w:val="00DB541E"/>
    <w:rsid w:val="00DC4F04"/>
    <w:rsid w:val="00DD116D"/>
    <w:rsid w:val="00DD6462"/>
    <w:rsid w:val="00DE59AB"/>
    <w:rsid w:val="00DF53A9"/>
    <w:rsid w:val="00DF7BCB"/>
    <w:rsid w:val="00E11B41"/>
    <w:rsid w:val="00E2493E"/>
    <w:rsid w:val="00E330FF"/>
    <w:rsid w:val="00E5445A"/>
    <w:rsid w:val="00E55D50"/>
    <w:rsid w:val="00E65C4D"/>
    <w:rsid w:val="00E77747"/>
    <w:rsid w:val="00E804A1"/>
    <w:rsid w:val="00E82488"/>
    <w:rsid w:val="00E9566E"/>
    <w:rsid w:val="00E95EE1"/>
    <w:rsid w:val="00EA71E2"/>
    <w:rsid w:val="00EC1993"/>
    <w:rsid w:val="00EE4240"/>
    <w:rsid w:val="00EE7513"/>
    <w:rsid w:val="00EF0C25"/>
    <w:rsid w:val="00EF2C78"/>
    <w:rsid w:val="00F0297E"/>
    <w:rsid w:val="00F04F25"/>
    <w:rsid w:val="00F054B5"/>
    <w:rsid w:val="00F15215"/>
    <w:rsid w:val="00F205C1"/>
    <w:rsid w:val="00F227B2"/>
    <w:rsid w:val="00F41619"/>
    <w:rsid w:val="00F46AAE"/>
    <w:rsid w:val="00F553D1"/>
    <w:rsid w:val="00F64A4D"/>
    <w:rsid w:val="00F9666F"/>
    <w:rsid w:val="00F96C26"/>
    <w:rsid w:val="00FA452A"/>
    <w:rsid w:val="00FD65FD"/>
    <w:rsid w:val="00FF0E7E"/>
    <w:rsid w:val="00FF0FAF"/>
    <w:rsid w:val="00FF588A"/>
    <w:rsid w:val="00FF671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2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C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2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C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2015-10-25T06:41:00Z</dcterms:created>
  <dcterms:modified xsi:type="dcterms:W3CDTF">2015-10-25T06:44:00Z</dcterms:modified>
</cp:coreProperties>
</file>